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C9" w:rsidRDefault="00013CC9" w:rsidP="00013CC9"/>
    <w:p w:rsidR="006026AA" w:rsidRPr="00F35FEF" w:rsidRDefault="00F35FEF" w:rsidP="006026AA">
      <w:pPr>
        <w:pStyle w:val="Name"/>
        <w:jc w:val="center"/>
        <w:rPr>
          <w:rFonts w:ascii="Arial" w:hAnsi="Arial" w:cs="Arial"/>
          <w:sz w:val="32"/>
          <w:szCs w:val="32"/>
        </w:rPr>
      </w:pPr>
      <w:r w:rsidRPr="0032672C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845AE" wp14:editId="45A5F835">
                <wp:simplePos x="0" y="0"/>
                <wp:positionH relativeFrom="column">
                  <wp:posOffset>1630833</wp:posOffset>
                </wp:positionH>
                <wp:positionV relativeFrom="paragraph">
                  <wp:posOffset>251866</wp:posOffset>
                </wp:positionV>
                <wp:extent cx="4105275" cy="307238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2A" w:rsidRPr="00013CC9" w:rsidRDefault="00B5402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D7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November 14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84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4pt;margin-top:19.85pt;width:323.25pt;height:2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tmIgIAAB0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" stroked="f">
                <v:textbox>
                  <w:txbxContent>
                    <w:p w:rsidR="00B5402A" w:rsidRPr="00013CC9" w:rsidRDefault="00B5402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D7F7E">
                        <w:rPr>
                          <w:rFonts w:ascii="Arial" w:hAnsi="Arial" w:cs="Arial"/>
                          <w:sz w:val="24"/>
                          <w:szCs w:val="24"/>
                        </w:rPr>
                        <w:t>November 14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A</w:t>
      </w:r>
      <w:r w:rsidR="006026AA" w:rsidRPr="00F35FEF">
        <w:rPr>
          <w:rFonts w:ascii="Arial" w:hAnsi="Arial" w:cs="Arial"/>
          <w:sz w:val="32"/>
          <w:szCs w:val="32"/>
        </w:rPr>
        <w:t>RC Meeting</w:t>
      </w:r>
      <w:r w:rsidR="003D7F7E" w:rsidRPr="00F35FEF">
        <w:rPr>
          <w:rFonts w:ascii="Arial" w:hAnsi="Arial" w:cs="Arial"/>
          <w:sz w:val="32"/>
          <w:szCs w:val="32"/>
        </w:rPr>
        <w:t xml:space="preserve"> Agenda</w:t>
      </w:r>
    </w:p>
    <w:p w:rsidR="006026AA" w:rsidRPr="0032672C" w:rsidRDefault="006026AA" w:rsidP="006026AA">
      <w:pPr>
        <w:pStyle w:val="Heading1"/>
        <w:rPr>
          <w:rFonts w:ascii="Arial" w:hAnsi="Arial" w:cs="Arial"/>
          <w:sz w:val="22"/>
          <w:szCs w:val="22"/>
        </w:rPr>
      </w:pPr>
    </w:p>
    <w:p w:rsidR="002F5719" w:rsidRDefault="002F5719" w:rsidP="00EA614F">
      <w:pPr>
        <w:pBdr>
          <w:bottom w:val="single" w:sz="6" w:space="1" w:color="auto"/>
        </w:pBdr>
        <w:rPr>
          <w:rFonts w:ascii="Arial" w:hAnsi="Arial" w:cs="Arial"/>
        </w:rPr>
      </w:pPr>
    </w:p>
    <w:p w:rsidR="00F35FEF" w:rsidRDefault="00F35FEF" w:rsidP="00EA614F">
      <w:pPr>
        <w:rPr>
          <w:rFonts w:ascii="Arial" w:hAnsi="Arial" w:cs="Arial"/>
        </w:rPr>
      </w:pPr>
    </w:p>
    <w:p w:rsidR="00F35FEF" w:rsidRPr="0032672C" w:rsidRDefault="00F35FEF" w:rsidP="00EA614F">
      <w:pPr>
        <w:rPr>
          <w:rFonts w:ascii="Arial" w:hAnsi="Arial" w:cs="Arial"/>
        </w:rPr>
      </w:pPr>
    </w:p>
    <w:p w:rsidR="007858D1" w:rsidRPr="0032672C" w:rsidRDefault="001853E2" w:rsidP="00377F4A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Review of meeting flow</w:t>
      </w:r>
    </w:p>
    <w:p w:rsidR="001853E2" w:rsidRPr="0032672C" w:rsidRDefault="001853E2" w:rsidP="001853E2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sz w:val="22"/>
          <w:szCs w:val="22"/>
        </w:rPr>
        <w:t>Meeting to be broken into 3 parts</w:t>
      </w:r>
    </w:p>
    <w:p w:rsidR="001853E2" w:rsidRPr="0032672C" w:rsidRDefault="001853E2" w:rsidP="001853E2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sz w:val="22"/>
          <w:szCs w:val="22"/>
          <w:u w:val="single"/>
        </w:rPr>
        <w:t>Just-in-time issues</w:t>
      </w:r>
      <w:r w:rsidRPr="0032672C">
        <w:rPr>
          <w:rFonts w:ascii="Arial" w:hAnsi="Arial" w:cs="Arial"/>
          <w:sz w:val="22"/>
          <w:szCs w:val="22"/>
        </w:rPr>
        <w:t>.  Alerts that represented departments might need to be aware of related to Access, Retention, Completion issues</w:t>
      </w:r>
    </w:p>
    <w:p w:rsidR="001853E2" w:rsidRPr="0032672C" w:rsidRDefault="001853E2" w:rsidP="001853E2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sz w:val="22"/>
          <w:szCs w:val="22"/>
          <w:u w:val="single"/>
        </w:rPr>
        <w:t>Policy Updates</w:t>
      </w:r>
      <w:r w:rsidRPr="0032672C">
        <w:rPr>
          <w:rFonts w:ascii="Arial" w:hAnsi="Arial" w:cs="Arial"/>
          <w:sz w:val="22"/>
          <w:szCs w:val="22"/>
        </w:rPr>
        <w:t>.  Chairs of sub-committees present policy drafts for group discussion, or give updates of College Council presentations.  Also, newly identified policies (by Gap Analysis sub-group) are introduced and farmed out to sub-committee for policy development.</w:t>
      </w:r>
    </w:p>
    <w:p w:rsidR="001853E2" w:rsidRPr="0032672C" w:rsidRDefault="001853E2" w:rsidP="001853E2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sz w:val="22"/>
          <w:szCs w:val="22"/>
          <w:u w:val="single"/>
        </w:rPr>
        <w:t>Big-picture brainstorming</w:t>
      </w:r>
      <w:r w:rsidRPr="0032672C">
        <w:rPr>
          <w:rFonts w:ascii="Arial" w:hAnsi="Arial" w:cs="Arial"/>
          <w:sz w:val="22"/>
          <w:szCs w:val="22"/>
        </w:rPr>
        <w:t>.  “White board” discussion of ideas to help with Access, Retention, and Completion.  Ideas that arise either get picked up by responsible department, or to a sub-committee if there is a need to involve more than one department in these projects.</w:t>
      </w:r>
    </w:p>
    <w:p w:rsidR="001853E2" w:rsidRPr="0032672C" w:rsidRDefault="001853E2" w:rsidP="001853E2">
      <w:pPr>
        <w:pStyle w:val="ListParagraph"/>
        <w:rPr>
          <w:rFonts w:ascii="Arial" w:hAnsi="Arial" w:cs="Arial"/>
          <w:sz w:val="22"/>
          <w:szCs w:val="22"/>
        </w:rPr>
      </w:pPr>
    </w:p>
    <w:p w:rsidR="001853E2" w:rsidRPr="0032672C" w:rsidRDefault="001853E2" w:rsidP="003F1DA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Just-in-Time issues</w:t>
      </w:r>
    </w:p>
    <w:p w:rsidR="001853E2" w:rsidRPr="0032672C" w:rsidRDefault="001853E2" w:rsidP="001853E2">
      <w:pPr>
        <w:pStyle w:val="ListParagraph"/>
        <w:rPr>
          <w:rFonts w:ascii="Arial" w:hAnsi="Arial" w:cs="Arial"/>
          <w:sz w:val="22"/>
          <w:szCs w:val="22"/>
        </w:rPr>
      </w:pPr>
    </w:p>
    <w:p w:rsidR="003F1DAC" w:rsidRPr="0032672C" w:rsidRDefault="001853E2" w:rsidP="00C6054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Policy Updates</w:t>
      </w:r>
    </w:p>
    <w:p w:rsidR="0032672C" w:rsidRPr="0032672C" w:rsidRDefault="0032672C" w:rsidP="0032672C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sz w:val="22"/>
          <w:szCs w:val="22"/>
        </w:rPr>
        <w:t>Review of the “Tracking ARC Efforts” that we didn’t fully go over last time</w:t>
      </w:r>
    </w:p>
    <w:p w:rsidR="00186CD1" w:rsidRDefault="00186CD1" w:rsidP="0032672C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Policy Numbering and Policy Template</w:t>
      </w:r>
      <w:bookmarkStart w:id="0" w:name="_GoBack"/>
      <w:bookmarkEnd w:id="0"/>
    </w:p>
    <w:p w:rsidR="0032672C" w:rsidRPr="0032672C" w:rsidRDefault="0032672C" w:rsidP="0032672C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sz w:val="22"/>
          <w:szCs w:val="22"/>
        </w:rPr>
        <w:t>Free Speech – John/Matthew</w:t>
      </w:r>
    </w:p>
    <w:p w:rsidR="0032672C" w:rsidRPr="0032672C" w:rsidRDefault="0032672C" w:rsidP="0032672C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sz w:val="22"/>
          <w:szCs w:val="22"/>
        </w:rPr>
        <w:t>Gap Analysis – Ryan West</w:t>
      </w:r>
    </w:p>
    <w:p w:rsidR="00C6054C" w:rsidRPr="0032672C" w:rsidRDefault="00C6054C" w:rsidP="00C6054C">
      <w:pPr>
        <w:rPr>
          <w:rFonts w:ascii="Arial" w:hAnsi="Arial" w:cs="Arial"/>
        </w:rPr>
      </w:pPr>
    </w:p>
    <w:p w:rsidR="009D4C7C" w:rsidRPr="0032672C" w:rsidRDefault="00C6054C" w:rsidP="00464F1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Big Picture Brainstorming</w:t>
      </w:r>
    </w:p>
    <w:p w:rsidR="0032672C" w:rsidRPr="0032672C" w:rsidRDefault="0032672C" w:rsidP="0032672C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sz w:val="22"/>
          <w:szCs w:val="22"/>
        </w:rPr>
        <w:t>Some of “Tracking ARC Efforts</w:t>
      </w:r>
      <w:r>
        <w:rPr>
          <w:rFonts w:ascii="Arial" w:hAnsi="Arial" w:cs="Arial"/>
          <w:sz w:val="22"/>
          <w:szCs w:val="22"/>
        </w:rPr>
        <w:t>”</w:t>
      </w:r>
      <w:r w:rsidRPr="0032672C">
        <w:rPr>
          <w:rFonts w:ascii="Arial" w:hAnsi="Arial" w:cs="Arial"/>
          <w:sz w:val="22"/>
          <w:szCs w:val="22"/>
        </w:rPr>
        <w:t xml:space="preserve"> document</w:t>
      </w:r>
      <w:r>
        <w:rPr>
          <w:rFonts w:ascii="Arial" w:hAnsi="Arial" w:cs="Arial"/>
          <w:sz w:val="22"/>
          <w:szCs w:val="22"/>
        </w:rPr>
        <w:t xml:space="preserve"> included Big Picture items. Determine if they need sub-group or shelving for now.</w:t>
      </w:r>
    </w:p>
    <w:p w:rsidR="00DD0A33" w:rsidRPr="0032672C" w:rsidRDefault="00DD0A33" w:rsidP="00582963">
      <w:pPr>
        <w:rPr>
          <w:rFonts w:ascii="Arial" w:hAnsi="Arial" w:cs="Arial"/>
          <w:b/>
        </w:rPr>
      </w:pPr>
    </w:p>
    <w:sectPr w:rsidR="00DD0A33" w:rsidRPr="0032672C" w:rsidSect="0037780D">
      <w:footerReference w:type="default" r:id="rId7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74" w:rsidRDefault="00EA4774" w:rsidP="006026AA">
      <w:r>
        <w:separator/>
      </w:r>
    </w:p>
  </w:endnote>
  <w:endnote w:type="continuationSeparator" w:id="0">
    <w:p w:rsidR="00EA4774" w:rsidRDefault="00EA4774" w:rsidP="0060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37680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132197787"/>
          <w:docPartObj>
            <w:docPartGallery w:val="Page Numbers (Top of Page)"/>
            <w:docPartUnique/>
          </w:docPartObj>
        </w:sdtPr>
        <w:sdtEndPr/>
        <w:sdtContent>
          <w:p w:rsidR="00643896" w:rsidRPr="00643896" w:rsidRDefault="00643896">
            <w:pPr>
              <w:pStyle w:val="Footer"/>
              <w:jc w:val="right"/>
              <w:rPr>
                <w:rFonts w:ascii="Arial" w:hAnsi="Arial" w:cs="Arial"/>
              </w:rPr>
            </w:pPr>
            <w:r w:rsidRPr="00643896">
              <w:rPr>
                <w:rFonts w:ascii="Arial" w:hAnsi="Arial" w:cs="Arial"/>
              </w:rPr>
              <w:t xml:space="preserve">Page 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389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86CD1">
              <w:rPr>
                <w:rFonts w:ascii="Arial" w:hAnsi="Arial" w:cs="Arial"/>
                <w:b/>
                <w:bCs/>
                <w:noProof/>
              </w:rPr>
              <w:t>1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43896">
              <w:rPr>
                <w:rFonts w:ascii="Arial" w:hAnsi="Arial" w:cs="Arial"/>
              </w:rPr>
              <w:t xml:space="preserve"> of 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389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86CD1">
              <w:rPr>
                <w:rFonts w:ascii="Arial" w:hAnsi="Arial" w:cs="Arial"/>
                <w:b/>
                <w:bCs/>
                <w:noProof/>
              </w:rPr>
              <w:t>1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02A" w:rsidRDefault="00B5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74" w:rsidRDefault="00EA4774" w:rsidP="006026AA">
      <w:r>
        <w:separator/>
      </w:r>
    </w:p>
  </w:footnote>
  <w:footnote w:type="continuationSeparator" w:id="0">
    <w:p w:rsidR="00EA4774" w:rsidRDefault="00EA4774" w:rsidP="0060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7D3"/>
    <w:multiLevelType w:val="hybridMultilevel"/>
    <w:tmpl w:val="38E8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3EA5"/>
    <w:multiLevelType w:val="hybridMultilevel"/>
    <w:tmpl w:val="055039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5893E49"/>
    <w:multiLevelType w:val="hybridMultilevel"/>
    <w:tmpl w:val="8228C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941EB"/>
    <w:multiLevelType w:val="hybridMultilevel"/>
    <w:tmpl w:val="410258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B41D18"/>
    <w:multiLevelType w:val="hybridMultilevel"/>
    <w:tmpl w:val="9AF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7AE"/>
    <w:multiLevelType w:val="hybridMultilevel"/>
    <w:tmpl w:val="6310D5A4"/>
    <w:lvl w:ilvl="0" w:tplc="D458F1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538D"/>
    <w:multiLevelType w:val="hybridMultilevel"/>
    <w:tmpl w:val="1214E68E"/>
    <w:lvl w:ilvl="0" w:tplc="3D5AF0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BC9"/>
    <w:multiLevelType w:val="hybridMultilevel"/>
    <w:tmpl w:val="637E3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F1458C"/>
    <w:multiLevelType w:val="hybridMultilevel"/>
    <w:tmpl w:val="A8100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68D9"/>
    <w:multiLevelType w:val="hybridMultilevel"/>
    <w:tmpl w:val="3D1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F50"/>
    <w:multiLevelType w:val="hybridMultilevel"/>
    <w:tmpl w:val="FF16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321"/>
    <w:multiLevelType w:val="hybridMultilevel"/>
    <w:tmpl w:val="E2C2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971"/>
    <w:multiLevelType w:val="hybridMultilevel"/>
    <w:tmpl w:val="A42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4657"/>
    <w:multiLevelType w:val="hybridMultilevel"/>
    <w:tmpl w:val="D65AC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6236A6"/>
    <w:multiLevelType w:val="hybridMultilevel"/>
    <w:tmpl w:val="1D6C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224E"/>
    <w:multiLevelType w:val="hybridMultilevel"/>
    <w:tmpl w:val="634C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C4B"/>
    <w:multiLevelType w:val="hybridMultilevel"/>
    <w:tmpl w:val="34726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B74B44"/>
    <w:multiLevelType w:val="hybridMultilevel"/>
    <w:tmpl w:val="8DB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52B66"/>
    <w:multiLevelType w:val="hybridMultilevel"/>
    <w:tmpl w:val="DAB4DC3E"/>
    <w:lvl w:ilvl="0" w:tplc="E602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C09DC"/>
    <w:multiLevelType w:val="hybridMultilevel"/>
    <w:tmpl w:val="E13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15908"/>
    <w:multiLevelType w:val="hybridMultilevel"/>
    <w:tmpl w:val="C1161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17"/>
  </w:num>
  <w:num w:numId="8">
    <w:abstractNumId w:val="4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0"/>
  </w:num>
  <w:num w:numId="16">
    <w:abstractNumId w:val="0"/>
  </w:num>
  <w:num w:numId="17">
    <w:abstractNumId w:val="5"/>
  </w:num>
  <w:num w:numId="18">
    <w:abstractNumId w:val="14"/>
  </w:num>
  <w:num w:numId="19">
    <w:abstractNumId w:val="9"/>
  </w:num>
  <w:num w:numId="20">
    <w:abstractNumId w:val="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AA"/>
    <w:rsid w:val="00002B59"/>
    <w:rsid w:val="00013CC9"/>
    <w:rsid w:val="00017E82"/>
    <w:rsid w:val="00026D6F"/>
    <w:rsid w:val="00044032"/>
    <w:rsid w:val="00044956"/>
    <w:rsid w:val="00064B08"/>
    <w:rsid w:val="00065218"/>
    <w:rsid w:val="000710EC"/>
    <w:rsid w:val="00084ADB"/>
    <w:rsid w:val="00091006"/>
    <w:rsid w:val="00094F14"/>
    <w:rsid w:val="000A04B5"/>
    <w:rsid w:val="000A4B93"/>
    <w:rsid w:val="000C31A1"/>
    <w:rsid w:val="000C61BC"/>
    <w:rsid w:val="00103CD6"/>
    <w:rsid w:val="0012033D"/>
    <w:rsid w:val="00121CA3"/>
    <w:rsid w:val="00130840"/>
    <w:rsid w:val="00135071"/>
    <w:rsid w:val="0017681C"/>
    <w:rsid w:val="001848D3"/>
    <w:rsid w:val="001853E2"/>
    <w:rsid w:val="00186CD1"/>
    <w:rsid w:val="0019087B"/>
    <w:rsid w:val="001B3D3D"/>
    <w:rsid w:val="001D649E"/>
    <w:rsid w:val="001E09CB"/>
    <w:rsid w:val="001F1236"/>
    <w:rsid w:val="001F4DD7"/>
    <w:rsid w:val="00223E89"/>
    <w:rsid w:val="00251918"/>
    <w:rsid w:val="00261DC8"/>
    <w:rsid w:val="00263618"/>
    <w:rsid w:val="002656AE"/>
    <w:rsid w:val="00265790"/>
    <w:rsid w:val="002658AE"/>
    <w:rsid w:val="00297247"/>
    <w:rsid w:val="002A1F9C"/>
    <w:rsid w:val="002B6DB4"/>
    <w:rsid w:val="002D7133"/>
    <w:rsid w:val="002D7381"/>
    <w:rsid w:val="002E1227"/>
    <w:rsid w:val="002E2C1D"/>
    <w:rsid w:val="002E4DCD"/>
    <w:rsid w:val="002F3D64"/>
    <w:rsid w:val="002F5719"/>
    <w:rsid w:val="0031053C"/>
    <w:rsid w:val="0032672C"/>
    <w:rsid w:val="00333D64"/>
    <w:rsid w:val="00335B03"/>
    <w:rsid w:val="003420C3"/>
    <w:rsid w:val="00352D44"/>
    <w:rsid w:val="00354F4D"/>
    <w:rsid w:val="0035623D"/>
    <w:rsid w:val="0037780D"/>
    <w:rsid w:val="003C789C"/>
    <w:rsid w:val="003D4F13"/>
    <w:rsid w:val="003D7F7E"/>
    <w:rsid w:val="003E4D36"/>
    <w:rsid w:val="003F1DAC"/>
    <w:rsid w:val="003F40B9"/>
    <w:rsid w:val="003F7B72"/>
    <w:rsid w:val="00425F53"/>
    <w:rsid w:val="00445BC2"/>
    <w:rsid w:val="00456827"/>
    <w:rsid w:val="00492479"/>
    <w:rsid w:val="004A33EE"/>
    <w:rsid w:val="004B37D6"/>
    <w:rsid w:val="004B7A56"/>
    <w:rsid w:val="004C09ED"/>
    <w:rsid w:val="004C1332"/>
    <w:rsid w:val="004C2FF3"/>
    <w:rsid w:val="004C464C"/>
    <w:rsid w:val="004D62A0"/>
    <w:rsid w:val="005030E3"/>
    <w:rsid w:val="00522E4C"/>
    <w:rsid w:val="00522F3A"/>
    <w:rsid w:val="00575728"/>
    <w:rsid w:val="00582963"/>
    <w:rsid w:val="00584BB2"/>
    <w:rsid w:val="00590E23"/>
    <w:rsid w:val="00591299"/>
    <w:rsid w:val="00594E86"/>
    <w:rsid w:val="00597B08"/>
    <w:rsid w:val="005B03AD"/>
    <w:rsid w:val="005D6427"/>
    <w:rsid w:val="005E6645"/>
    <w:rsid w:val="006026AA"/>
    <w:rsid w:val="00622F3D"/>
    <w:rsid w:val="00633691"/>
    <w:rsid w:val="00637261"/>
    <w:rsid w:val="00643896"/>
    <w:rsid w:val="00687512"/>
    <w:rsid w:val="006E0D21"/>
    <w:rsid w:val="006F0DBA"/>
    <w:rsid w:val="00713878"/>
    <w:rsid w:val="00713EFE"/>
    <w:rsid w:val="00723A0B"/>
    <w:rsid w:val="0075220A"/>
    <w:rsid w:val="00760C8F"/>
    <w:rsid w:val="007611F6"/>
    <w:rsid w:val="007858D1"/>
    <w:rsid w:val="00790F06"/>
    <w:rsid w:val="007B4369"/>
    <w:rsid w:val="007D6F59"/>
    <w:rsid w:val="007F4BE2"/>
    <w:rsid w:val="008004F0"/>
    <w:rsid w:val="00804E2F"/>
    <w:rsid w:val="00821903"/>
    <w:rsid w:val="00824C33"/>
    <w:rsid w:val="00831D83"/>
    <w:rsid w:val="00862AF6"/>
    <w:rsid w:val="008823E1"/>
    <w:rsid w:val="00894886"/>
    <w:rsid w:val="008C5E81"/>
    <w:rsid w:val="008D20BE"/>
    <w:rsid w:val="008D4CB1"/>
    <w:rsid w:val="008E722C"/>
    <w:rsid w:val="008F1F4F"/>
    <w:rsid w:val="00912348"/>
    <w:rsid w:val="00927F66"/>
    <w:rsid w:val="00933F92"/>
    <w:rsid w:val="009C0D5B"/>
    <w:rsid w:val="009C73B5"/>
    <w:rsid w:val="009D4C7C"/>
    <w:rsid w:val="009D52D9"/>
    <w:rsid w:val="009E146E"/>
    <w:rsid w:val="009F66BC"/>
    <w:rsid w:val="00A06ADC"/>
    <w:rsid w:val="00A14A4E"/>
    <w:rsid w:val="00A25676"/>
    <w:rsid w:val="00A4615C"/>
    <w:rsid w:val="00A733A0"/>
    <w:rsid w:val="00A8496C"/>
    <w:rsid w:val="00A874B0"/>
    <w:rsid w:val="00A90A6A"/>
    <w:rsid w:val="00AA7129"/>
    <w:rsid w:val="00AF7349"/>
    <w:rsid w:val="00B00690"/>
    <w:rsid w:val="00B13D1F"/>
    <w:rsid w:val="00B40947"/>
    <w:rsid w:val="00B42E90"/>
    <w:rsid w:val="00B51393"/>
    <w:rsid w:val="00B5402A"/>
    <w:rsid w:val="00B61EDD"/>
    <w:rsid w:val="00B765F4"/>
    <w:rsid w:val="00B93906"/>
    <w:rsid w:val="00BB762F"/>
    <w:rsid w:val="00BE7329"/>
    <w:rsid w:val="00BE7F2B"/>
    <w:rsid w:val="00BF3FBB"/>
    <w:rsid w:val="00C004A4"/>
    <w:rsid w:val="00C01155"/>
    <w:rsid w:val="00C111C8"/>
    <w:rsid w:val="00C3768A"/>
    <w:rsid w:val="00C43FD5"/>
    <w:rsid w:val="00C54758"/>
    <w:rsid w:val="00C6054C"/>
    <w:rsid w:val="00C74E77"/>
    <w:rsid w:val="00C82D48"/>
    <w:rsid w:val="00C93E2E"/>
    <w:rsid w:val="00C959B9"/>
    <w:rsid w:val="00CA1B62"/>
    <w:rsid w:val="00CA35B3"/>
    <w:rsid w:val="00CC3D9A"/>
    <w:rsid w:val="00CE5B7E"/>
    <w:rsid w:val="00CF19A6"/>
    <w:rsid w:val="00D02C32"/>
    <w:rsid w:val="00D05864"/>
    <w:rsid w:val="00D108D1"/>
    <w:rsid w:val="00D24996"/>
    <w:rsid w:val="00DA4E8A"/>
    <w:rsid w:val="00DB54F2"/>
    <w:rsid w:val="00DC5E9C"/>
    <w:rsid w:val="00DD0A33"/>
    <w:rsid w:val="00DD2815"/>
    <w:rsid w:val="00E1027D"/>
    <w:rsid w:val="00E15E1F"/>
    <w:rsid w:val="00E74FF0"/>
    <w:rsid w:val="00E81C18"/>
    <w:rsid w:val="00E953A4"/>
    <w:rsid w:val="00EA0D17"/>
    <w:rsid w:val="00EA286C"/>
    <w:rsid w:val="00EA409A"/>
    <w:rsid w:val="00EA4774"/>
    <w:rsid w:val="00EA614F"/>
    <w:rsid w:val="00EB2D32"/>
    <w:rsid w:val="00EC4DD4"/>
    <w:rsid w:val="00EC7AAA"/>
    <w:rsid w:val="00F05B00"/>
    <w:rsid w:val="00F169E5"/>
    <w:rsid w:val="00F35FEF"/>
    <w:rsid w:val="00F6635E"/>
    <w:rsid w:val="00F717B0"/>
    <w:rsid w:val="00FB0837"/>
    <w:rsid w:val="00FC08FA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0F075E-2DC9-4308-AF89-D0E4846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26AA"/>
    <w:pPr>
      <w:spacing w:line="276" w:lineRule="auto"/>
      <w:outlineLvl w:val="0"/>
    </w:pPr>
    <w:rPr>
      <w:rFonts w:eastAsia="Times New Roman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26AA"/>
    <w:rPr>
      <w:rFonts w:eastAsia="Times New Roman" w:cs="Times New Roman"/>
      <w:i/>
      <w:sz w:val="20"/>
      <w:szCs w:val="24"/>
    </w:rPr>
  </w:style>
  <w:style w:type="paragraph" w:customStyle="1" w:styleId="Name">
    <w:name w:val="Name"/>
    <w:basedOn w:val="Normal"/>
    <w:qFormat/>
    <w:rsid w:val="006026AA"/>
    <w:pPr>
      <w:spacing w:line="276" w:lineRule="auto"/>
    </w:pPr>
    <w:rPr>
      <w:rFonts w:eastAsia="Times New Roman" w:cs="Times New Roman"/>
      <w:b/>
      <w:bCs/>
      <w:szCs w:val="20"/>
    </w:rPr>
  </w:style>
  <w:style w:type="table" w:styleId="TableGrid">
    <w:name w:val="Table Grid"/>
    <w:basedOn w:val="TableNormal"/>
    <w:rsid w:val="006026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026AA"/>
    <w:pPr>
      <w:spacing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AA"/>
  </w:style>
  <w:style w:type="paragraph" w:styleId="Footer">
    <w:name w:val="footer"/>
    <w:basedOn w:val="Normal"/>
    <w:link w:val="FooterChar"/>
    <w:uiPriority w:val="99"/>
    <w:unhideWhenUsed/>
    <w:rsid w:val="00602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AA"/>
  </w:style>
  <w:style w:type="paragraph" w:customStyle="1" w:styleId="Default">
    <w:name w:val="Default"/>
    <w:rsid w:val="00622F3D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1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John Ginsburg</cp:lastModifiedBy>
  <cp:revision>8</cp:revision>
  <cp:lastPrinted>2016-06-14T23:34:00Z</cp:lastPrinted>
  <dcterms:created xsi:type="dcterms:W3CDTF">2016-11-10T19:19:00Z</dcterms:created>
  <dcterms:modified xsi:type="dcterms:W3CDTF">2016-11-10T19:44:00Z</dcterms:modified>
</cp:coreProperties>
</file>